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882" w:rsidRDefault="00F23016" w:rsidP="009D12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9D12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23B" w:rsidRDefault="00F23016" w:rsidP="009D12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</w:t>
      </w:r>
      <w:r w:rsidR="009D123B">
        <w:rPr>
          <w:rFonts w:ascii="Times New Roman" w:hAnsi="Times New Roman" w:cs="Times New Roman"/>
          <w:sz w:val="24"/>
          <w:szCs w:val="24"/>
        </w:rPr>
        <w:t xml:space="preserve">ДОУ </w:t>
      </w:r>
      <w:proofErr w:type="spellStart"/>
      <w:r w:rsidR="009D123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9D123B" w:rsidRPr="009D123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с «Мишутка</w:t>
      </w:r>
      <w:r w:rsidR="009D123B">
        <w:rPr>
          <w:rFonts w:ascii="Times New Roman" w:hAnsi="Times New Roman" w:cs="Times New Roman"/>
          <w:sz w:val="24"/>
          <w:szCs w:val="24"/>
        </w:rPr>
        <w:t>»</w:t>
      </w:r>
    </w:p>
    <w:p w:rsidR="009D123B" w:rsidRDefault="009D123B" w:rsidP="009D12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Ак-Довурак</w:t>
      </w:r>
    </w:p>
    <w:p w:rsidR="009D123B" w:rsidRDefault="00CA2697" w:rsidP="009D12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Долаана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Борисовне</w:t>
      </w:r>
    </w:p>
    <w:p w:rsidR="009D123B" w:rsidRDefault="009D123B" w:rsidP="009D12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123B" w:rsidRDefault="009D123B" w:rsidP="009D12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</w:t>
      </w:r>
    </w:p>
    <w:p w:rsidR="009D123B" w:rsidRDefault="009D123B" w:rsidP="009D12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D123B" w:rsidRDefault="009D123B" w:rsidP="009D12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D123B" w:rsidRDefault="009D123B" w:rsidP="009D12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23B" w:rsidRPr="00F23016" w:rsidRDefault="009D123B" w:rsidP="009D1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301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D123B" w:rsidRDefault="009D123B" w:rsidP="009D12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23B" w:rsidRDefault="009D123B" w:rsidP="009D1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частью 3 статьи 65 Федерального закона от 29.12.2012 №273-ФЗ «Об образовании в Российской Федерации» прошу освободить от родительской платы, взимаемой за присмотр и уход за моим ребенком</w:t>
      </w:r>
    </w:p>
    <w:p w:rsidR="009D123B" w:rsidRDefault="009D123B" w:rsidP="009D1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D123B" w:rsidRDefault="009D123B" w:rsidP="009D12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(ФИО, дата рождения)</w:t>
      </w:r>
    </w:p>
    <w:p w:rsidR="000823AA" w:rsidRDefault="000823AA" w:rsidP="009D12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123B" w:rsidRDefault="009D123B" w:rsidP="009D1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как ребенок является (нужное подчеркнуть):</w:t>
      </w:r>
    </w:p>
    <w:p w:rsidR="009D123B" w:rsidRDefault="009D123B" w:rsidP="009D1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инвалидом;</w:t>
      </w:r>
    </w:p>
    <w:p w:rsidR="009D123B" w:rsidRDefault="009D123B" w:rsidP="009D1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сиротой, оставшимся без попечения родителей;</w:t>
      </w:r>
    </w:p>
    <w:p w:rsidR="009D123B" w:rsidRDefault="009D123B" w:rsidP="009D1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туберкулезной интоксикацией;</w:t>
      </w:r>
    </w:p>
    <w:p w:rsidR="009D123B" w:rsidRDefault="009D123B" w:rsidP="009D1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ограниченными возможностями здоровья.</w:t>
      </w:r>
    </w:p>
    <w:p w:rsidR="009D123B" w:rsidRDefault="009D123B" w:rsidP="009D1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23B" w:rsidRDefault="009D123B" w:rsidP="009D1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9D123B" w:rsidRDefault="00C92F76" w:rsidP="009D1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</w:t>
      </w:r>
      <w:r w:rsidR="009D123B">
        <w:rPr>
          <w:rFonts w:ascii="Times New Roman" w:hAnsi="Times New Roman" w:cs="Times New Roman"/>
          <w:sz w:val="24"/>
          <w:szCs w:val="24"/>
        </w:rPr>
        <w:t>опию паспорта.</w:t>
      </w:r>
    </w:p>
    <w:p w:rsidR="009D123B" w:rsidRDefault="00C92F76" w:rsidP="009D1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</w:t>
      </w:r>
      <w:r w:rsidR="009D123B">
        <w:rPr>
          <w:rFonts w:ascii="Times New Roman" w:hAnsi="Times New Roman" w:cs="Times New Roman"/>
          <w:sz w:val="24"/>
          <w:szCs w:val="24"/>
        </w:rPr>
        <w:t>опию свидетельства о рождении (усыновлении) ребенка.</w:t>
      </w:r>
    </w:p>
    <w:p w:rsidR="009D123B" w:rsidRDefault="00C92F76" w:rsidP="009D1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3.К</w:t>
      </w:r>
      <w:r w:rsidR="009D123B">
        <w:rPr>
          <w:rFonts w:ascii="Times New Roman" w:hAnsi="Times New Roman" w:cs="Times New Roman"/>
          <w:sz w:val="24"/>
          <w:szCs w:val="24"/>
        </w:rPr>
        <w:t>опию заключения психолого-медико-педагогической комиссии (</w:t>
      </w:r>
      <w:r w:rsidR="000823AA">
        <w:rPr>
          <w:rFonts w:ascii="Times New Roman" w:hAnsi="Times New Roman" w:cs="Times New Roman"/>
          <w:sz w:val="24"/>
          <w:szCs w:val="24"/>
        </w:rPr>
        <w:t>в отношении ребенка с ограниченными возможностями здоровья</w:t>
      </w:r>
      <w:r w:rsidR="009D123B">
        <w:rPr>
          <w:rFonts w:ascii="Times New Roman" w:hAnsi="Times New Roman" w:cs="Times New Roman"/>
          <w:sz w:val="24"/>
          <w:szCs w:val="24"/>
        </w:rPr>
        <w:t>)</w:t>
      </w:r>
      <w:r w:rsidR="000823AA">
        <w:rPr>
          <w:rFonts w:ascii="Times New Roman" w:hAnsi="Times New Roman" w:cs="Times New Roman"/>
          <w:sz w:val="24"/>
          <w:szCs w:val="24"/>
        </w:rPr>
        <w:t>.</w:t>
      </w:r>
    </w:p>
    <w:p w:rsidR="000823AA" w:rsidRDefault="00C92F76" w:rsidP="009D1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4.К</w:t>
      </w:r>
      <w:r w:rsidR="000823AA">
        <w:rPr>
          <w:rFonts w:ascii="Times New Roman" w:hAnsi="Times New Roman" w:cs="Times New Roman"/>
          <w:sz w:val="24"/>
          <w:szCs w:val="24"/>
        </w:rPr>
        <w:t>опию заключения медико-социальной экспертизы (в отношении ребенка-инвалида).</w:t>
      </w:r>
    </w:p>
    <w:p w:rsidR="000823AA" w:rsidRDefault="000823AA" w:rsidP="009D1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5.Ксерокопию заключения  фтизиатра (в отношении ребенка с туберкулезной интоксикацией).</w:t>
      </w:r>
    </w:p>
    <w:p w:rsidR="000823AA" w:rsidRDefault="00C92F76" w:rsidP="009D1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6.К</w:t>
      </w:r>
      <w:r w:rsidR="000823AA">
        <w:rPr>
          <w:rFonts w:ascii="Times New Roman" w:hAnsi="Times New Roman" w:cs="Times New Roman"/>
          <w:sz w:val="24"/>
          <w:szCs w:val="24"/>
        </w:rPr>
        <w:t>опию договора о передаче ребенка (детей) на воспитание в приемную семью (договора о патронатном воспитании) либо выписка из решения органа опеки и попечительства об учреждении над ребенком (детьми) опеки (попечительства).</w:t>
      </w:r>
    </w:p>
    <w:p w:rsidR="000823AA" w:rsidRDefault="000823AA" w:rsidP="009D1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3AA" w:rsidRDefault="000823AA" w:rsidP="009D1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3AA" w:rsidRDefault="000823AA" w:rsidP="009D1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3AA" w:rsidRDefault="000823AA" w:rsidP="009D1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3AA" w:rsidRPr="000823AA" w:rsidRDefault="000823AA" w:rsidP="009D1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</w:rPr>
        <w:t>____________________            дата «_____»_____________ 20___г.</w:t>
      </w:r>
    </w:p>
    <w:p w:rsidR="009D123B" w:rsidRPr="009D123B" w:rsidRDefault="009D123B" w:rsidP="009D1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D123B" w:rsidRPr="009D123B" w:rsidSect="00EE2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123B"/>
    <w:rsid w:val="000823AA"/>
    <w:rsid w:val="00210314"/>
    <w:rsid w:val="002C6B4D"/>
    <w:rsid w:val="004B27B5"/>
    <w:rsid w:val="006F0F79"/>
    <w:rsid w:val="00831068"/>
    <w:rsid w:val="008720FD"/>
    <w:rsid w:val="008A1086"/>
    <w:rsid w:val="008B0838"/>
    <w:rsid w:val="009D123B"/>
    <w:rsid w:val="00A7123D"/>
    <w:rsid w:val="00C407A4"/>
    <w:rsid w:val="00C92F76"/>
    <w:rsid w:val="00CA2697"/>
    <w:rsid w:val="00CE3BE0"/>
    <w:rsid w:val="00EE2882"/>
    <w:rsid w:val="00F00CEE"/>
    <w:rsid w:val="00F23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СЦ Хемчик</dc:creator>
  <cp:keywords/>
  <dc:description/>
  <cp:lastModifiedBy>Admin</cp:lastModifiedBy>
  <cp:revision>15</cp:revision>
  <cp:lastPrinted>2019-11-21T05:20:00Z</cp:lastPrinted>
  <dcterms:created xsi:type="dcterms:W3CDTF">2015-02-11T15:44:00Z</dcterms:created>
  <dcterms:modified xsi:type="dcterms:W3CDTF">2023-04-04T09:03:00Z</dcterms:modified>
</cp:coreProperties>
</file>